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DDCE" w14:textId="19688E7D" w:rsidR="00745701" w:rsidRPr="006D5D90" w:rsidRDefault="00745701" w:rsidP="0074570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 w:rsidR="00EE3115"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1</w:t>
      </w:r>
    </w:p>
    <w:p w14:paraId="5429EF64" w14:textId="77777777" w:rsidR="00745701" w:rsidRPr="00CC06B4" w:rsidRDefault="00745701" w:rsidP="0074570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67D1BB13" w14:textId="6BB5DE2F" w:rsidR="00745701" w:rsidRPr="00CC06B4" w:rsidRDefault="006D44CB" w:rsidP="0074570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Sport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745701" w14:paraId="3875E25C" w14:textId="77777777" w:rsidTr="00745701">
        <w:trPr>
          <w:cantSplit/>
          <w:trHeight w:val="1134"/>
        </w:trPr>
        <w:tc>
          <w:tcPr>
            <w:tcW w:w="5807" w:type="dxa"/>
          </w:tcPr>
          <w:p w14:paraId="57FC542C" w14:textId="77777777" w:rsidR="00745701" w:rsidRDefault="00745701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631563EE" w14:textId="77777777" w:rsidR="00EE3115" w:rsidRDefault="00EE3115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7402A962" w14:textId="2ACB7089" w:rsidR="00EE3115" w:rsidRDefault="00EE31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14:paraId="462C5E4F" w14:textId="5864FEF2" w:rsidR="00745701" w:rsidRDefault="00EE3115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</w:t>
            </w:r>
            <w:r w:rsidR="00745701">
              <w:rPr>
                <w:rFonts w:ascii="Grundschrift" w:hAnsi="Grundschrift" w:cs="Arial"/>
                <w:sz w:val="24"/>
                <w:szCs w:val="24"/>
              </w:rPr>
              <w:t>icher</w:t>
            </w:r>
            <w:r w:rsidR="00404C8F">
              <w:rPr>
                <w:rFonts w:ascii="Grundschrift" w:hAnsi="Grundschrift" w:cs="Arial"/>
                <w:sz w:val="24"/>
                <w:szCs w:val="24"/>
              </w:rPr>
              <w:t>/</w:t>
            </w:r>
          </w:p>
          <w:p w14:paraId="2528FA82" w14:textId="3E5DA5EB" w:rsidR="00EE3115" w:rsidRDefault="00EE3115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14:paraId="301F01E7" w14:textId="4E5E4DAA"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14:paraId="3098C8FF" w14:textId="42B85615"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14:paraId="70639C73" w14:textId="77777777"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745701" w14:paraId="7625542C" w14:textId="77777777" w:rsidTr="00F95AE5">
        <w:tc>
          <w:tcPr>
            <w:tcW w:w="5807" w:type="dxa"/>
          </w:tcPr>
          <w:p w14:paraId="1D79C38F" w14:textId="77777777" w:rsidR="00745701" w:rsidRDefault="00745701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4FFA25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0E3C5C4C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3CAD96F1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6A847264" w14:textId="77777777"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745701" w:rsidRPr="00A73790" w14:paraId="27B7EE30" w14:textId="77777777" w:rsidTr="00F95AE5">
        <w:tc>
          <w:tcPr>
            <w:tcW w:w="5807" w:type="dxa"/>
          </w:tcPr>
          <w:p w14:paraId="6668929F" w14:textId="189E0E7D" w:rsidR="00745701" w:rsidRPr="00A73790" w:rsidRDefault="00EF5F7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beteiligst Dich motiviert am Sportunterricht.</w:t>
            </w:r>
          </w:p>
        </w:tc>
        <w:tc>
          <w:tcPr>
            <w:tcW w:w="851" w:type="dxa"/>
          </w:tcPr>
          <w:p w14:paraId="54CDCFBA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A6F6F9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5D9794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678D02F9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5AA929C6" w14:textId="77777777" w:rsidTr="00F95AE5">
        <w:tc>
          <w:tcPr>
            <w:tcW w:w="5807" w:type="dxa"/>
          </w:tcPr>
          <w:p w14:paraId="0B0FCEC9" w14:textId="41B17A9F" w:rsidR="00745701" w:rsidRPr="00A73790" w:rsidRDefault="00EF5F7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beachtest die Regeln und </w:t>
            </w:r>
            <w:proofErr w:type="spellStart"/>
            <w:r>
              <w:rPr>
                <w:rFonts w:ascii="Grundschrift" w:hAnsi="Grundschrift" w:cs="Arial"/>
                <w:sz w:val="24"/>
                <w:szCs w:val="24"/>
              </w:rPr>
              <w:t>verhälst</w:t>
            </w:r>
            <w:proofErr w:type="spellEnd"/>
            <w:r>
              <w:rPr>
                <w:rFonts w:ascii="Grundschrift" w:hAnsi="Grundschrift" w:cs="Arial"/>
                <w:sz w:val="24"/>
                <w:szCs w:val="24"/>
              </w:rPr>
              <w:t xml:space="preserve"> Dich fair </w:t>
            </w:r>
            <w:r w:rsidR="00CC39FB">
              <w:rPr>
                <w:rFonts w:ascii="Grundschrift" w:hAnsi="Grundschrift" w:cs="Arial"/>
                <w:sz w:val="24"/>
                <w:szCs w:val="24"/>
              </w:rPr>
              <w:t>i</w:t>
            </w:r>
            <w:r>
              <w:rPr>
                <w:rFonts w:ascii="Grundschrift" w:hAnsi="Grundschrift" w:cs="Arial"/>
                <w:sz w:val="24"/>
                <w:szCs w:val="24"/>
              </w:rPr>
              <w:t>m Umgang mit Anderen.</w:t>
            </w:r>
          </w:p>
        </w:tc>
        <w:tc>
          <w:tcPr>
            <w:tcW w:w="851" w:type="dxa"/>
          </w:tcPr>
          <w:p w14:paraId="787CBBAC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38C0B3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457FBF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542B1BB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20DB380B" w14:textId="77777777" w:rsidTr="00F95AE5">
        <w:tc>
          <w:tcPr>
            <w:tcW w:w="5807" w:type="dxa"/>
          </w:tcPr>
          <w:p w14:paraId="4A5C2146" w14:textId="364BEB5F" w:rsidR="00745701" w:rsidRPr="00A73790" w:rsidRDefault="00EF5F7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setzt Bewegungsaufgaben sicher und zielgerichtet um.</w:t>
            </w:r>
          </w:p>
        </w:tc>
        <w:tc>
          <w:tcPr>
            <w:tcW w:w="851" w:type="dxa"/>
          </w:tcPr>
          <w:p w14:paraId="4B7558C4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DB24FA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26797D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00F9530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14:paraId="299B3A7F" w14:textId="77777777" w:rsidTr="00F95AE5">
        <w:tc>
          <w:tcPr>
            <w:tcW w:w="5807" w:type="dxa"/>
          </w:tcPr>
          <w:p w14:paraId="74174D51" w14:textId="75760632" w:rsidR="00745701" w:rsidRPr="00A73790" w:rsidRDefault="006D44CB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erfasst einfache Spielideen und hält vereinbarte Spielregeln ein.</w:t>
            </w:r>
          </w:p>
        </w:tc>
        <w:tc>
          <w:tcPr>
            <w:tcW w:w="851" w:type="dxa"/>
          </w:tcPr>
          <w:p w14:paraId="3CFE155C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864ADA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F284A2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ED70302" w14:textId="77777777"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14:paraId="1D5CFAEA" w14:textId="77777777" w:rsidTr="00F95AE5">
        <w:tc>
          <w:tcPr>
            <w:tcW w:w="5807" w:type="dxa"/>
          </w:tcPr>
          <w:p w14:paraId="2A6732CF" w14:textId="2EE9C38B" w:rsidR="00DE3661" w:rsidRPr="00A73790" w:rsidRDefault="006D44CB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bringt eigene Ideen ein und beschreibt </w:t>
            </w:r>
            <w:r w:rsidR="00AC5B30">
              <w:rPr>
                <w:rFonts w:ascii="Grundschrift" w:hAnsi="Grundschrift" w:cs="Arial"/>
                <w:sz w:val="24"/>
                <w:szCs w:val="24"/>
              </w:rPr>
              <w:t>Situations- und Bewegungserfahrungen.</w:t>
            </w:r>
          </w:p>
        </w:tc>
        <w:tc>
          <w:tcPr>
            <w:tcW w:w="851" w:type="dxa"/>
          </w:tcPr>
          <w:p w14:paraId="54150870" w14:textId="77777777" w:rsidR="00DE3661" w:rsidRPr="00A73790" w:rsidRDefault="00DE366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F19757" w14:textId="77777777" w:rsidR="00DE3661" w:rsidRPr="00A73790" w:rsidRDefault="00DE366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47B899" w14:textId="77777777" w:rsidR="00DE3661" w:rsidRPr="00A73790" w:rsidRDefault="00DE366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A81B72D" w14:textId="77777777" w:rsidR="00DE3661" w:rsidRPr="00A73790" w:rsidRDefault="00DE366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3A0921CA" w14:textId="63269923" w:rsidR="001E15C2" w:rsidRPr="00A73790" w:rsidRDefault="00000000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5701" w:rsidRPr="00A73790" w14:paraId="116991F5" w14:textId="77777777" w:rsidTr="00745701">
        <w:trPr>
          <w:trHeight w:val="1206"/>
        </w:trPr>
        <w:tc>
          <w:tcPr>
            <w:tcW w:w="9062" w:type="dxa"/>
          </w:tcPr>
          <w:p w14:paraId="04497712" w14:textId="0EADEF73" w:rsidR="00745701" w:rsidRPr="00A73790" w:rsidRDefault="00745701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14:paraId="5ACDBB0A" w14:textId="4EE9F0A7" w:rsidR="00745701" w:rsidRDefault="00745701">
      <w:pPr>
        <w:rPr>
          <w:rFonts w:ascii="Grundschrift" w:hAnsi="Grundschrift"/>
        </w:rPr>
      </w:pPr>
    </w:p>
    <w:p w14:paraId="7FC20471" w14:textId="513151B8" w:rsidR="00DE3661" w:rsidRDefault="00DE3661">
      <w:pPr>
        <w:rPr>
          <w:rFonts w:ascii="Grundschrift" w:hAnsi="Grundschrift"/>
        </w:rPr>
      </w:pPr>
    </w:p>
    <w:p w14:paraId="6C18E49F" w14:textId="12078D5E" w:rsidR="00DE3661" w:rsidRDefault="00DE3661">
      <w:pPr>
        <w:rPr>
          <w:rFonts w:ascii="Grundschrift" w:hAnsi="Grundschrift"/>
        </w:rPr>
      </w:pPr>
    </w:p>
    <w:p w14:paraId="46C70E50" w14:textId="5D7CF19F" w:rsidR="00DE3661" w:rsidRDefault="00DE3661">
      <w:pPr>
        <w:rPr>
          <w:rFonts w:ascii="Grundschrift" w:hAnsi="Grundschrift"/>
        </w:rPr>
      </w:pPr>
    </w:p>
    <w:p w14:paraId="1D4E4372" w14:textId="5E7E285B" w:rsidR="00DE3661" w:rsidRDefault="00DE3661">
      <w:pPr>
        <w:rPr>
          <w:rFonts w:ascii="Grundschrift" w:hAnsi="Grundschrift"/>
        </w:rPr>
      </w:pPr>
    </w:p>
    <w:p w14:paraId="28DF10E3" w14:textId="1097A88A" w:rsidR="00DE3661" w:rsidRDefault="00DE3661">
      <w:pPr>
        <w:rPr>
          <w:rFonts w:ascii="Grundschrift" w:hAnsi="Grundschrift"/>
        </w:rPr>
      </w:pPr>
    </w:p>
    <w:p w14:paraId="252961F8" w14:textId="3FA02489" w:rsidR="00DE3661" w:rsidRDefault="00DE3661">
      <w:pPr>
        <w:rPr>
          <w:rFonts w:ascii="Grundschrift" w:hAnsi="Grundschrift"/>
        </w:rPr>
      </w:pPr>
    </w:p>
    <w:p w14:paraId="7DA67382" w14:textId="75AA36F6" w:rsidR="00DE3661" w:rsidRDefault="00DE3661">
      <w:pPr>
        <w:rPr>
          <w:rFonts w:ascii="Grundschrift" w:hAnsi="Grundschrift"/>
        </w:rPr>
      </w:pPr>
    </w:p>
    <w:p w14:paraId="1E0B7B92" w14:textId="399061C9" w:rsidR="00DE3661" w:rsidRDefault="00DE3661">
      <w:pPr>
        <w:rPr>
          <w:rFonts w:ascii="Grundschrift" w:hAnsi="Grundschrift"/>
        </w:rPr>
      </w:pPr>
    </w:p>
    <w:p w14:paraId="73043C60" w14:textId="048D1F59" w:rsidR="00DE3661" w:rsidRDefault="00DE3661">
      <w:pPr>
        <w:rPr>
          <w:rFonts w:ascii="Grundschrift" w:hAnsi="Grundschrift"/>
        </w:rPr>
      </w:pPr>
    </w:p>
    <w:p w14:paraId="34F83F2C" w14:textId="329C4A69" w:rsidR="00DE3661" w:rsidRDefault="00DE3661">
      <w:pPr>
        <w:rPr>
          <w:rFonts w:ascii="Grundschrift" w:hAnsi="Grundschrift"/>
        </w:rPr>
      </w:pPr>
    </w:p>
    <w:p w14:paraId="30DF664D" w14:textId="05646EBE" w:rsidR="00DE3661" w:rsidRDefault="00DE3661">
      <w:pPr>
        <w:rPr>
          <w:rFonts w:ascii="Grundschrift" w:hAnsi="Grundschrift"/>
        </w:rPr>
      </w:pPr>
    </w:p>
    <w:p w14:paraId="78F92F89" w14:textId="0AA183AC" w:rsidR="00DE3661" w:rsidRDefault="00DE3661">
      <w:pPr>
        <w:rPr>
          <w:rFonts w:ascii="Grundschrift" w:hAnsi="Grundschrift"/>
        </w:rPr>
      </w:pPr>
    </w:p>
    <w:p w14:paraId="71451C59" w14:textId="035D6B63" w:rsidR="00DE3661" w:rsidRDefault="00DE3661">
      <w:pPr>
        <w:rPr>
          <w:rFonts w:ascii="Grundschrift" w:hAnsi="Grundschrift"/>
        </w:rPr>
      </w:pPr>
    </w:p>
    <w:p w14:paraId="31ED5B8E" w14:textId="79DE1EF7" w:rsidR="00DE3661" w:rsidRDefault="00DE3661">
      <w:pPr>
        <w:rPr>
          <w:rFonts w:ascii="Grundschrift" w:hAnsi="Grundschrift"/>
        </w:rPr>
      </w:pPr>
    </w:p>
    <w:p w14:paraId="5956D567" w14:textId="7345AB01" w:rsidR="00DE3661" w:rsidRDefault="00DE3661">
      <w:pPr>
        <w:rPr>
          <w:rFonts w:ascii="Grundschrift" w:hAnsi="Grundschrift"/>
        </w:rPr>
      </w:pPr>
    </w:p>
    <w:p w14:paraId="52BE365B" w14:textId="66381799" w:rsidR="00DE3661" w:rsidRDefault="00DE3661">
      <w:pPr>
        <w:rPr>
          <w:rFonts w:ascii="Grundschrift" w:hAnsi="Grundschrift"/>
        </w:rPr>
      </w:pPr>
    </w:p>
    <w:p w14:paraId="10EE40EC" w14:textId="1F3D4646" w:rsidR="00DE3661" w:rsidRDefault="00DE3661">
      <w:pPr>
        <w:rPr>
          <w:rFonts w:ascii="Grundschrift" w:hAnsi="Grundschrift"/>
        </w:rPr>
      </w:pPr>
    </w:p>
    <w:p w14:paraId="571581E9" w14:textId="057ECDBC"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2</w:t>
      </w:r>
    </w:p>
    <w:p w14:paraId="6F25A3BB" w14:textId="77777777"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12071FD8" w14:textId="728AD12C" w:rsidR="00DE3661" w:rsidRPr="00CC06B4" w:rsidRDefault="00B909B3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Sport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14:paraId="490288C0" w14:textId="77777777" w:rsidTr="00017FB0">
        <w:trPr>
          <w:cantSplit/>
          <w:trHeight w:val="1134"/>
        </w:trPr>
        <w:tc>
          <w:tcPr>
            <w:tcW w:w="5807" w:type="dxa"/>
          </w:tcPr>
          <w:p w14:paraId="365D4BF4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3437A91B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565F4600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14:paraId="200D5BFF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14:paraId="3B8F11FD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14:paraId="7AB1F444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14:paraId="17F4E159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14:paraId="2875C490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14:paraId="2EB542D6" w14:textId="77777777" w:rsidTr="00017FB0">
        <w:tc>
          <w:tcPr>
            <w:tcW w:w="5807" w:type="dxa"/>
          </w:tcPr>
          <w:p w14:paraId="01450FAF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776F8F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6DFFA99F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041B3AEB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23AFEA1E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AC5B30" w:rsidRPr="00A73790" w14:paraId="7D366393" w14:textId="77777777" w:rsidTr="00017FB0">
        <w:tc>
          <w:tcPr>
            <w:tcW w:w="5807" w:type="dxa"/>
          </w:tcPr>
          <w:p w14:paraId="7AD1DF95" w14:textId="1C2D894D" w:rsidR="00AC5B30" w:rsidRPr="00A73790" w:rsidRDefault="00AC5B30" w:rsidP="00AC5B3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beteiligst Dich motiviert am Sportunterricht.</w:t>
            </w:r>
          </w:p>
        </w:tc>
        <w:tc>
          <w:tcPr>
            <w:tcW w:w="851" w:type="dxa"/>
          </w:tcPr>
          <w:p w14:paraId="607B6125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4AB8C1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9ECF07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87936C2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AC5B30" w:rsidRPr="00A73790" w14:paraId="145621AC" w14:textId="77777777" w:rsidTr="00017FB0">
        <w:tc>
          <w:tcPr>
            <w:tcW w:w="5807" w:type="dxa"/>
          </w:tcPr>
          <w:p w14:paraId="2A96F9F6" w14:textId="43FED315" w:rsidR="00AC5B30" w:rsidRPr="00A73790" w:rsidRDefault="00AC5B30" w:rsidP="00AC5B3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beachtest die Regeln und </w:t>
            </w:r>
            <w:proofErr w:type="spellStart"/>
            <w:r>
              <w:rPr>
                <w:rFonts w:ascii="Grundschrift" w:hAnsi="Grundschrift" w:cs="Arial"/>
                <w:sz w:val="24"/>
                <w:szCs w:val="24"/>
              </w:rPr>
              <w:t>verhälst</w:t>
            </w:r>
            <w:proofErr w:type="spellEnd"/>
            <w:r>
              <w:rPr>
                <w:rFonts w:ascii="Grundschrift" w:hAnsi="Grundschrift" w:cs="Arial"/>
                <w:sz w:val="24"/>
                <w:szCs w:val="24"/>
              </w:rPr>
              <w:t xml:space="preserve"> Dich fair </w:t>
            </w:r>
            <w:r w:rsidR="00CC39FB">
              <w:rPr>
                <w:rFonts w:ascii="Grundschrift" w:hAnsi="Grundschrift" w:cs="Arial"/>
                <w:sz w:val="24"/>
                <w:szCs w:val="24"/>
              </w:rPr>
              <w:t>i</w:t>
            </w:r>
            <w:r>
              <w:rPr>
                <w:rFonts w:ascii="Grundschrift" w:hAnsi="Grundschrift" w:cs="Arial"/>
                <w:sz w:val="24"/>
                <w:szCs w:val="24"/>
              </w:rPr>
              <w:t>m Umgang mit Anderen.</w:t>
            </w:r>
          </w:p>
        </w:tc>
        <w:tc>
          <w:tcPr>
            <w:tcW w:w="851" w:type="dxa"/>
          </w:tcPr>
          <w:p w14:paraId="7D001A12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F51E3A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9549F2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742AF91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AC5B30" w:rsidRPr="00A73790" w14:paraId="5F999816" w14:textId="77777777" w:rsidTr="00017FB0">
        <w:tc>
          <w:tcPr>
            <w:tcW w:w="5807" w:type="dxa"/>
          </w:tcPr>
          <w:p w14:paraId="47568EB6" w14:textId="62126155" w:rsidR="00AC5B30" w:rsidRPr="00A73790" w:rsidRDefault="00AC5B30" w:rsidP="00AC5B3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führst leichtathletische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Bewegungsaufgaben </w:t>
            </w:r>
            <w:r>
              <w:rPr>
                <w:rFonts w:ascii="Grundschrift" w:hAnsi="Grundschrift" w:cs="Arial"/>
                <w:sz w:val="24"/>
                <w:szCs w:val="24"/>
              </w:rPr>
              <w:t>aus</w:t>
            </w:r>
            <w:r>
              <w:rPr>
                <w:rFonts w:ascii="Grundschrift" w:hAnsi="Grundschrift" w:cs="Arial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EADC40B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46B15D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0F0EAE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6B31781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AC5B30" w:rsidRPr="00A73790" w14:paraId="4A280F2E" w14:textId="77777777" w:rsidTr="00017FB0">
        <w:tc>
          <w:tcPr>
            <w:tcW w:w="5807" w:type="dxa"/>
          </w:tcPr>
          <w:p w14:paraId="26FC0D29" w14:textId="68EEFADC" w:rsidR="00AC5B30" w:rsidRDefault="00AC5B30" w:rsidP="00AC5B3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führst </w:t>
            </w:r>
            <w:r>
              <w:rPr>
                <w:rFonts w:ascii="Grundschrift" w:hAnsi="Grundschrift" w:cs="Arial"/>
                <w:sz w:val="24"/>
                <w:szCs w:val="24"/>
              </w:rPr>
              <w:t>turnerische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 Bewegungsaufgaben aus.</w:t>
            </w:r>
          </w:p>
        </w:tc>
        <w:tc>
          <w:tcPr>
            <w:tcW w:w="851" w:type="dxa"/>
          </w:tcPr>
          <w:p w14:paraId="2E91ADC5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C42A2C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929806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FDF074E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AC5B30" w:rsidRPr="00A73790" w14:paraId="0BC7D87C" w14:textId="77777777" w:rsidTr="00017FB0">
        <w:tc>
          <w:tcPr>
            <w:tcW w:w="5807" w:type="dxa"/>
          </w:tcPr>
          <w:p w14:paraId="226C773C" w14:textId="044DFC14" w:rsidR="00AC5B30" w:rsidRPr="00A73790" w:rsidRDefault="00AC5B30" w:rsidP="00AC5B3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erfasst einfache Spielideen und hält vereinbarte Spielregeln ein.</w:t>
            </w:r>
          </w:p>
        </w:tc>
        <w:tc>
          <w:tcPr>
            <w:tcW w:w="851" w:type="dxa"/>
          </w:tcPr>
          <w:p w14:paraId="3626FA36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59B30D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36AD7F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8AACEAF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AC5B30" w:rsidRPr="00A73790" w14:paraId="53BF50B0" w14:textId="77777777" w:rsidTr="00017FB0">
        <w:tc>
          <w:tcPr>
            <w:tcW w:w="5807" w:type="dxa"/>
          </w:tcPr>
          <w:p w14:paraId="0CC8B669" w14:textId="3ECC4EDB" w:rsidR="00AC5B30" w:rsidRPr="00A73790" w:rsidRDefault="00AC5B30" w:rsidP="00AC5B3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bringt eigene Ideen ein und beschreibt Situations- und Bewegungserfahrungen.</w:t>
            </w:r>
          </w:p>
        </w:tc>
        <w:tc>
          <w:tcPr>
            <w:tcW w:w="851" w:type="dxa"/>
          </w:tcPr>
          <w:p w14:paraId="0B0A97D0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6ECCD9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B562D9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A9DD348" w14:textId="77777777" w:rsidR="00AC5B30" w:rsidRPr="00A73790" w:rsidRDefault="00AC5B30" w:rsidP="00AC5B3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6D87607A" w14:textId="77777777"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14:paraId="2A55BA11" w14:textId="77777777" w:rsidTr="00017FB0">
        <w:trPr>
          <w:trHeight w:val="1206"/>
        </w:trPr>
        <w:tc>
          <w:tcPr>
            <w:tcW w:w="9062" w:type="dxa"/>
          </w:tcPr>
          <w:p w14:paraId="7D8D21C7" w14:textId="77777777"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14:paraId="6FCE440C" w14:textId="6CA750FA" w:rsidR="00DE3661" w:rsidRDefault="00DE3661">
      <w:pPr>
        <w:rPr>
          <w:rFonts w:ascii="Grundschrift" w:hAnsi="Grundschrift"/>
        </w:rPr>
      </w:pPr>
    </w:p>
    <w:p w14:paraId="69DA830D" w14:textId="7EE269DA" w:rsidR="00DE3661" w:rsidRDefault="00DE3661">
      <w:pPr>
        <w:rPr>
          <w:rFonts w:ascii="Grundschrift" w:hAnsi="Grundschrift"/>
        </w:rPr>
      </w:pPr>
    </w:p>
    <w:p w14:paraId="4F03D21F" w14:textId="60A0C7E6" w:rsidR="00DE3661" w:rsidRDefault="00DE3661">
      <w:pPr>
        <w:rPr>
          <w:rFonts w:ascii="Grundschrift" w:hAnsi="Grundschrift"/>
        </w:rPr>
      </w:pPr>
    </w:p>
    <w:p w14:paraId="1321BE30" w14:textId="108A060A" w:rsidR="00DE3661" w:rsidRDefault="00DE3661">
      <w:pPr>
        <w:rPr>
          <w:rFonts w:ascii="Grundschrift" w:hAnsi="Grundschrift"/>
        </w:rPr>
      </w:pPr>
    </w:p>
    <w:p w14:paraId="1A1675DE" w14:textId="6AB47D05" w:rsidR="00DE3661" w:rsidRDefault="00DE3661">
      <w:pPr>
        <w:rPr>
          <w:rFonts w:ascii="Grundschrift" w:hAnsi="Grundschrift"/>
        </w:rPr>
      </w:pPr>
    </w:p>
    <w:p w14:paraId="292D0B93" w14:textId="4021C950" w:rsidR="00DE3661" w:rsidRDefault="00DE3661">
      <w:pPr>
        <w:rPr>
          <w:rFonts w:ascii="Grundschrift" w:hAnsi="Grundschrift"/>
        </w:rPr>
      </w:pPr>
    </w:p>
    <w:p w14:paraId="6B34E3C4" w14:textId="6712D102" w:rsidR="00DE3661" w:rsidRDefault="00DE3661">
      <w:pPr>
        <w:rPr>
          <w:rFonts w:ascii="Grundschrift" w:hAnsi="Grundschrift"/>
        </w:rPr>
      </w:pPr>
    </w:p>
    <w:p w14:paraId="57E92ED7" w14:textId="27B6C446" w:rsidR="00DE3661" w:rsidRDefault="00DE3661">
      <w:pPr>
        <w:rPr>
          <w:rFonts w:ascii="Grundschrift" w:hAnsi="Grundschrift"/>
        </w:rPr>
      </w:pPr>
    </w:p>
    <w:p w14:paraId="299486ED" w14:textId="4208EF3D" w:rsidR="00DE3661" w:rsidRDefault="00DE3661">
      <w:pPr>
        <w:rPr>
          <w:rFonts w:ascii="Grundschrift" w:hAnsi="Grundschrift"/>
        </w:rPr>
      </w:pPr>
    </w:p>
    <w:p w14:paraId="6BCED964" w14:textId="7976B02F" w:rsidR="00DE3661" w:rsidRDefault="00DE3661">
      <w:pPr>
        <w:rPr>
          <w:rFonts w:ascii="Grundschrift" w:hAnsi="Grundschrift"/>
        </w:rPr>
      </w:pPr>
    </w:p>
    <w:p w14:paraId="5951F9C7" w14:textId="38E82721" w:rsidR="00DE3661" w:rsidRDefault="00DE3661">
      <w:pPr>
        <w:rPr>
          <w:rFonts w:ascii="Grundschrift" w:hAnsi="Grundschrift"/>
        </w:rPr>
      </w:pPr>
    </w:p>
    <w:p w14:paraId="3D31DCAE" w14:textId="3CEBC1D3" w:rsidR="00DE3661" w:rsidRDefault="00DE3661">
      <w:pPr>
        <w:rPr>
          <w:rFonts w:ascii="Grundschrift" w:hAnsi="Grundschrift"/>
        </w:rPr>
      </w:pPr>
    </w:p>
    <w:p w14:paraId="3B77817C" w14:textId="72AF56F9" w:rsidR="00DE3661" w:rsidRDefault="00DE3661">
      <w:pPr>
        <w:rPr>
          <w:rFonts w:ascii="Grundschrift" w:hAnsi="Grundschrift"/>
        </w:rPr>
      </w:pPr>
    </w:p>
    <w:p w14:paraId="4BA881FF" w14:textId="1A8FF113" w:rsidR="00DE3661" w:rsidRDefault="00DE3661">
      <w:pPr>
        <w:rPr>
          <w:rFonts w:ascii="Grundschrift" w:hAnsi="Grundschrift"/>
        </w:rPr>
      </w:pPr>
    </w:p>
    <w:p w14:paraId="1F202CC9" w14:textId="3062EE6A" w:rsidR="00DE3661" w:rsidRDefault="00DE3661">
      <w:pPr>
        <w:rPr>
          <w:rFonts w:ascii="Grundschrift" w:hAnsi="Grundschrift"/>
        </w:rPr>
      </w:pPr>
    </w:p>
    <w:p w14:paraId="5E6138B7" w14:textId="52C9A703" w:rsidR="00DE3661" w:rsidRDefault="00DE3661">
      <w:pPr>
        <w:rPr>
          <w:rFonts w:ascii="Grundschrift" w:hAnsi="Grundschrift"/>
        </w:rPr>
      </w:pPr>
    </w:p>
    <w:p w14:paraId="1D18F276" w14:textId="611A6092" w:rsidR="00DE3661" w:rsidRDefault="00DE3661">
      <w:pPr>
        <w:rPr>
          <w:rFonts w:ascii="Grundschrift" w:hAnsi="Grundschrift"/>
        </w:rPr>
      </w:pPr>
    </w:p>
    <w:p w14:paraId="4BF7BAB9" w14:textId="79C32472" w:rsidR="00DE3661" w:rsidRDefault="00DE3661">
      <w:pPr>
        <w:rPr>
          <w:rFonts w:ascii="Grundschrift" w:hAnsi="Grundschrift"/>
        </w:rPr>
      </w:pPr>
    </w:p>
    <w:p w14:paraId="7B937A78" w14:textId="682EA4CC"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3.1</w:t>
      </w:r>
    </w:p>
    <w:p w14:paraId="63CE5A02" w14:textId="77777777"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7E5FE7D9" w14:textId="6716935D" w:rsidR="00DE3661" w:rsidRPr="00CC06B4" w:rsidRDefault="002B1F84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Sport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14:paraId="6708E032" w14:textId="77777777" w:rsidTr="00017FB0">
        <w:trPr>
          <w:cantSplit/>
          <w:trHeight w:val="1134"/>
        </w:trPr>
        <w:tc>
          <w:tcPr>
            <w:tcW w:w="5807" w:type="dxa"/>
          </w:tcPr>
          <w:p w14:paraId="404E69F7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1B440592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1B96678A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14:paraId="740EE721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14:paraId="7AC5E08F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14:paraId="1444CCA8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14:paraId="2E6C0281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14:paraId="00A8CE8E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14:paraId="575CC977" w14:textId="77777777" w:rsidTr="00017FB0">
        <w:tc>
          <w:tcPr>
            <w:tcW w:w="5807" w:type="dxa"/>
          </w:tcPr>
          <w:p w14:paraId="5A8DCA5C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991BD1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68CCE615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17A3A692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7C39FAF0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B909B3" w:rsidRPr="00A73790" w14:paraId="638CB32A" w14:textId="77777777" w:rsidTr="00017FB0">
        <w:tc>
          <w:tcPr>
            <w:tcW w:w="5807" w:type="dxa"/>
          </w:tcPr>
          <w:p w14:paraId="1DA9B2E0" w14:textId="5A790232" w:rsidR="00B909B3" w:rsidRPr="00A73790" w:rsidRDefault="00B909B3" w:rsidP="00B909B3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beteiligst Dich motiviert am S</w:t>
            </w:r>
            <w:r w:rsidR="002B1F84">
              <w:rPr>
                <w:rFonts w:ascii="Grundschrift" w:hAnsi="Grundschrift" w:cs="Arial"/>
                <w:sz w:val="24"/>
                <w:szCs w:val="24"/>
              </w:rPr>
              <w:t>chwimm</w:t>
            </w:r>
            <w:r>
              <w:rPr>
                <w:rFonts w:ascii="Grundschrift" w:hAnsi="Grundschrift" w:cs="Arial"/>
                <w:sz w:val="24"/>
                <w:szCs w:val="24"/>
              </w:rPr>
              <w:t>unterricht.</w:t>
            </w:r>
          </w:p>
        </w:tc>
        <w:tc>
          <w:tcPr>
            <w:tcW w:w="851" w:type="dxa"/>
          </w:tcPr>
          <w:p w14:paraId="123FEA49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0B9AC2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3CCCB6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086197D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B909B3" w:rsidRPr="00A73790" w14:paraId="699580B0" w14:textId="77777777" w:rsidTr="00017FB0">
        <w:tc>
          <w:tcPr>
            <w:tcW w:w="5807" w:type="dxa"/>
          </w:tcPr>
          <w:p w14:paraId="27C23BAF" w14:textId="1D4E74F3" w:rsidR="00B909B3" w:rsidRPr="00A73790" w:rsidRDefault="00B909B3" w:rsidP="00B909B3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beachtest die </w:t>
            </w:r>
            <w:r w:rsidR="002B1F84">
              <w:rPr>
                <w:rFonts w:ascii="Grundschrift" w:hAnsi="Grundschrift" w:cs="Arial"/>
                <w:sz w:val="24"/>
                <w:szCs w:val="24"/>
              </w:rPr>
              <w:t>Schwimmr</w:t>
            </w:r>
            <w:r>
              <w:rPr>
                <w:rFonts w:ascii="Grundschrift" w:hAnsi="Grundschrift" w:cs="Arial"/>
                <w:sz w:val="24"/>
                <w:szCs w:val="24"/>
              </w:rPr>
              <w:t xml:space="preserve">egeln und </w:t>
            </w:r>
            <w:proofErr w:type="spellStart"/>
            <w:r>
              <w:rPr>
                <w:rFonts w:ascii="Grundschrift" w:hAnsi="Grundschrift" w:cs="Arial"/>
                <w:sz w:val="24"/>
                <w:szCs w:val="24"/>
              </w:rPr>
              <w:t>verhälst</w:t>
            </w:r>
            <w:proofErr w:type="spellEnd"/>
            <w:r>
              <w:rPr>
                <w:rFonts w:ascii="Grundschrift" w:hAnsi="Grundschrift" w:cs="Arial"/>
                <w:sz w:val="24"/>
                <w:szCs w:val="24"/>
              </w:rPr>
              <w:t xml:space="preserve"> Dich fair </w:t>
            </w:r>
            <w:r w:rsidR="00CC39FB">
              <w:rPr>
                <w:rFonts w:ascii="Grundschrift" w:hAnsi="Grundschrift" w:cs="Arial"/>
                <w:sz w:val="24"/>
                <w:szCs w:val="24"/>
              </w:rPr>
              <w:t>i</w:t>
            </w:r>
            <w:r>
              <w:rPr>
                <w:rFonts w:ascii="Grundschrift" w:hAnsi="Grundschrift" w:cs="Arial"/>
                <w:sz w:val="24"/>
                <w:szCs w:val="24"/>
              </w:rPr>
              <w:t>m Umgang mit Anderen.</w:t>
            </w:r>
          </w:p>
        </w:tc>
        <w:tc>
          <w:tcPr>
            <w:tcW w:w="851" w:type="dxa"/>
          </w:tcPr>
          <w:p w14:paraId="617871DA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B4AAC2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7CA45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FE75ADB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B909B3" w:rsidRPr="00A73790" w14:paraId="33800F24" w14:textId="77777777" w:rsidTr="00017FB0">
        <w:tc>
          <w:tcPr>
            <w:tcW w:w="5807" w:type="dxa"/>
          </w:tcPr>
          <w:p w14:paraId="2776DDE5" w14:textId="607C2160" w:rsidR="00B909B3" w:rsidRPr="00A73790" w:rsidRDefault="002B1F84" w:rsidP="00B909B3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bewegst Dich ohne Hilfsmittel im schultertiefen Wasser.</w:t>
            </w:r>
          </w:p>
        </w:tc>
        <w:tc>
          <w:tcPr>
            <w:tcW w:w="851" w:type="dxa"/>
          </w:tcPr>
          <w:p w14:paraId="162B5AA2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40B46C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565639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C368B04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B909B3" w:rsidRPr="00A73790" w14:paraId="675A9D09" w14:textId="77777777" w:rsidTr="00017FB0">
        <w:tc>
          <w:tcPr>
            <w:tcW w:w="5807" w:type="dxa"/>
          </w:tcPr>
          <w:p w14:paraId="52D1A720" w14:textId="7B4B9D8A" w:rsidR="00B909B3" w:rsidRPr="00A73790" w:rsidRDefault="00CC39FB" w:rsidP="00B909B3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orientierst Dich unter Wasser und holst Gegenstände aus dem Wasser heraus.</w:t>
            </w:r>
          </w:p>
        </w:tc>
        <w:tc>
          <w:tcPr>
            <w:tcW w:w="851" w:type="dxa"/>
          </w:tcPr>
          <w:p w14:paraId="500568AA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8D2D20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092FFF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C82F76C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B909B3" w:rsidRPr="00A73790" w14:paraId="07A38DA2" w14:textId="77777777" w:rsidTr="00017FB0">
        <w:tc>
          <w:tcPr>
            <w:tcW w:w="5807" w:type="dxa"/>
          </w:tcPr>
          <w:p w14:paraId="1A4741F5" w14:textId="46B3728F" w:rsidR="00B909B3" w:rsidRPr="00A73790" w:rsidRDefault="00DD3642" w:rsidP="00B909B3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gleitest nach Abstoß in gestreckter Körperposition.</w:t>
            </w:r>
          </w:p>
        </w:tc>
        <w:tc>
          <w:tcPr>
            <w:tcW w:w="851" w:type="dxa"/>
          </w:tcPr>
          <w:p w14:paraId="3ABA05C2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7BAE55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DBB7F6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742D4456" w14:textId="77777777" w:rsidR="00B909B3" w:rsidRPr="00A73790" w:rsidRDefault="00B909B3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CC39FB" w:rsidRPr="00A73790" w14:paraId="05AA470A" w14:textId="77777777" w:rsidTr="00017FB0">
        <w:tc>
          <w:tcPr>
            <w:tcW w:w="5807" w:type="dxa"/>
          </w:tcPr>
          <w:p w14:paraId="19101AFF" w14:textId="32136FC9" w:rsidR="00CC39FB" w:rsidRPr="00A73790" w:rsidRDefault="00CC39FB" w:rsidP="00B909B3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schwimmst vorgegebene Strecken in einer selbstgewählten Technik.</w:t>
            </w:r>
          </w:p>
        </w:tc>
        <w:tc>
          <w:tcPr>
            <w:tcW w:w="851" w:type="dxa"/>
          </w:tcPr>
          <w:p w14:paraId="19E8749E" w14:textId="77777777" w:rsidR="00CC39FB" w:rsidRPr="00A73790" w:rsidRDefault="00CC39FB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CE8BEC" w14:textId="77777777" w:rsidR="00CC39FB" w:rsidRPr="00A73790" w:rsidRDefault="00CC39FB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DA8AE3" w14:textId="77777777" w:rsidR="00CC39FB" w:rsidRPr="00A73790" w:rsidRDefault="00CC39FB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E0F2278" w14:textId="77777777" w:rsidR="00CC39FB" w:rsidRPr="00A73790" w:rsidRDefault="00CC39FB" w:rsidP="00B909B3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287D3308" w14:textId="77777777"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14:paraId="45993644" w14:textId="77777777" w:rsidTr="00017FB0">
        <w:trPr>
          <w:trHeight w:val="1206"/>
        </w:trPr>
        <w:tc>
          <w:tcPr>
            <w:tcW w:w="9062" w:type="dxa"/>
          </w:tcPr>
          <w:p w14:paraId="661B6FB4" w14:textId="77777777"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14:paraId="2A7592F5" w14:textId="60751E25" w:rsidR="00DE3661" w:rsidRDefault="00DE3661">
      <w:pPr>
        <w:rPr>
          <w:rFonts w:ascii="Grundschrift" w:hAnsi="Grundschrift"/>
        </w:rPr>
      </w:pPr>
    </w:p>
    <w:p w14:paraId="08124AD6" w14:textId="40CD9B9B" w:rsidR="00DE3661" w:rsidRDefault="00DE3661">
      <w:pPr>
        <w:rPr>
          <w:rFonts w:ascii="Grundschrift" w:hAnsi="Grundschrift"/>
        </w:rPr>
      </w:pPr>
    </w:p>
    <w:p w14:paraId="2AD75510" w14:textId="21E712CB" w:rsidR="00DE3661" w:rsidRDefault="00DE3661">
      <w:pPr>
        <w:rPr>
          <w:rFonts w:ascii="Grundschrift" w:hAnsi="Grundschrift"/>
        </w:rPr>
      </w:pPr>
    </w:p>
    <w:p w14:paraId="38C8B044" w14:textId="061EF53A" w:rsidR="00DE3661" w:rsidRDefault="00DE3661">
      <w:pPr>
        <w:rPr>
          <w:rFonts w:ascii="Grundschrift" w:hAnsi="Grundschrift"/>
        </w:rPr>
      </w:pPr>
    </w:p>
    <w:p w14:paraId="6CB26159" w14:textId="124D84C7" w:rsidR="00DE3661" w:rsidRDefault="00DE3661">
      <w:pPr>
        <w:rPr>
          <w:rFonts w:ascii="Grundschrift" w:hAnsi="Grundschrift"/>
        </w:rPr>
      </w:pPr>
    </w:p>
    <w:p w14:paraId="42EB7A12" w14:textId="5EB6CBB8" w:rsidR="00DE3661" w:rsidRDefault="00DE3661">
      <w:pPr>
        <w:rPr>
          <w:rFonts w:ascii="Grundschrift" w:hAnsi="Grundschrift"/>
        </w:rPr>
      </w:pPr>
    </w:p>
    <w:p w14:paraId="25B2411D" w14:textId="4278C542" w:rsidR="00DE3661" w:rsidRDefault="00DE3661">
      <w:pPr>
        <w:rPr>
          <w:rFonts w:ascii="Grundschrift" w:hAnsi="Grundschrift"/>
        </w:rPr>
      </w:pPr>
    </w:p>
    <w:p w14:paraId="2E345902" w14:textId="29476803" w:rsidR="00DE3661" w:rsidRDefault="00DE3661">
      <w:pPr>
        <w:rPr>
          <w:rFonts w:ascii="Grundschrift" w:hAnsi="Grundschrift"/>
        </w:rPr>
      </w:pPr>
    </w:p>
    <w:p w14:paraId="336DFD1A" w14:textId="1D93A943" w:rsidR="00DE3661" w:rsidRDefault="00DE3661">
      <w:pPr>
        <w:rPr>
          <w:rFonts w:ascii="Grundschrift" w:hAnsi="Grundschrift"/>
        </w:rPr>
      </w:pPr>
    </w:p>
    <w:p w14:paraId="44D12883" w14:textId="270BF3C5" w:rsidR="00DE3661" w:rsidRDefault="00DE3661">
      <w:pPr>
        <w:rPr>
          <w:rFonts w:ascii="Grundschrift" w:hAnsi="Grundschrift"/>
        </w:rPr>
      </w:pPr>
    </w:p>
    <w:p w14:paraId="10939FAA" w14:textId="0A610119" w:rsidR="00DE3661" w:rsidRDefault="00DE3661">
      <w:pPr>
        <w:rPr>
          <w:rFonts w:ascii="Grundschrift" w:hAnsi="Grundschrift"/>
        </w:rPr>
      </w:pPr>
    </w:p>
    <w:p w14:paraId="4673C25F" w14:textId="61F48961" w:rsidR="00DE3661" w:rsidRDefault="00DE3661">
      <w:pPr>
        <w:rPr>
          <w:rFonts w:ascii="Grundschrift" w:hAnsi="Grundschrift"/>
        </w:rPr>
      </w:pPr>
    </w:p>
    <w:p w14:paraId="7D474A64" w14:textId="32FDDDB5" w:rsidR="00DE3661" w:rsidRDefault="00DE3661">
      <w:pPr>
        <w:rPr>
          <w:rFonts w:ascii="Grundschrift" w:hAnsi="Grundschrift"/>
        </w:rPr>
      </w:pPr>
    </w:p>
    <w:p w14:paraId="502F3A80" w14:textId="3EE420DC" w:rsidR="00DE3661" w:rsidRDefault="00DE3661">
      <w:pPr>
        <w:rPr>
          <w:rFonts w:ascii="Grundschrift" w:hAnsi="Grundschrift"/>
        </w:rPr>
      </w:pPr>
    </w:p>
    <w:p w14:paraId="50CD6206" w14:textId="723672AB" w:rsidR="00DE3661" w:rsidRDefault="00DE3661">
      <w:pPr>
        <w:rPr>
          <w:rFonts w:ascii="Grundschrift" w:hAnsi="Grundschrift"/>
        </w:rPr>
      </w:pPr>
    </w:p>
    <w:p w14:paraId="2DD9F8F1" w14:textId="1E3001E8" w:rsidR="00DE3661" w:rsidRDefault="00DE3661">
      <w:pPr>
        <w:rPr>
          <w:rFonts w:ascii="Grundschrift" w:hAnsi="Grundschrift"/>
        </w:rPr>
      </w:pPr>
    </w:p>
    <w:p w14:paraId="32C5D848" w14:textId="6B070211" w:rsidR="00DE3661" w:rsidRDefault="00DE3661">
      <w:pPr>
        <w:rPr>
          <w:rFonts w:ascii="Grundschrift" w:hAnsi="Grundschrift"/>
        </w:rPr>
      </w:pPr>
    </w:p>
    <w:p w14:paraId="06E7440F" w14:textId="712AACEB" w:rsidR="00DE3661" w:rsidRDefault="00DE3661">
      <w:pPr>
        <w:rPr>
          <w:rFonts w:ascii="Grundschrift" w:hAnsi="Grundschrift"/>
        </w:rPr>
      </w:pPr>
    </w:p>
    <w:p w14:paraId="4F62AD5C" w14:textId="31711A64"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3.2</w:t>
      </w:r>
    </w:p>
    <w:p w14:paraId="17A17632" w14:textId="77777777"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14:paraId="2840127D" w14:textId="68CC3EA4" w:rsidR="00DE3661" w:rsidRPr="00CC06B4" w:rsidRDefault="00D61E08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Sport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14:paraId="2D2837A2" w14:textId="77777777" w:rsidTr="00017FB0">
        <w:trPr>
          <w:cantSplit/>
          <w:trHeight w:val="1134"/>
        </w:trPr>
        <w:tc>
          <w:tcPr>
            <w:tcW w:w="5807" w:type="dxa"/>
          </w:tcPr>
          <w:p w14:paraId="3D121356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797CA07B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14:paraId="3D259182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14:paraId="654C07C2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14:paraId="30D28E05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14:paraId="189F28EA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14:paraId="2CF15D58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14:paraId="4296C59F" w14:textId="77777777"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14:paraId="4F1676EB" w14:textId="77777777" w:rsidTr="00017FB0">
        <w:tc>
          <w:tcPr>
            <w:tcW w:w="5807" w:type="dxa"/>
          </w:tcPr>
          <w:p w14:paraId="7AEB17A4" w14:textId="77777777"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F6EDF5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14:paraId="4713A1C0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731231B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14:paraId="131CB347" w14:textId="77777777"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D61E08" w:rsidRPr="00A73790" w14:paraId="351E3FCD" w14:textId="77777777" w:rsidTr="00017FB0">
        <w:tc>
          <w:tcPr>
            <w:tcW w:w="5807" w:type="dxa"/>
          </w:tcPr>
          <w:p w14:paraId="2BDD0431" w14:textId="1FB1C207" w:rsidR="00D61E08" w:rsidRPr="00A73790" w:rsidRDefault="00D61E08" w:rsidP="00D61E08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beteiligst Dich motiviert am Schwimmunterricht.</w:t>
            </w:r>
          </w:p>
        </w:tc>
        <w:tc>
          <w:tcPr>
            <w:tcW w:w="851" w:type="dxa"/>
          </w:tcPr>
          <w:p w14:paraId="58F69814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350DA9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59D06F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259DE31B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61E08" w:rsidRPr="00A73790" w14:paraId="456062E2" w14:textId="77777777" w:rsidTr="00017FB0">
        <w:tc>
          <w:tcPr>
            <w:tcW w:w="5807" w:type="dxa"/>
          </w:tcPr>
          <w:p w14:paraId="64826FC4" w14:textId="016D3EAB" w:rsidR="00D61E08" w:rsidRPr="00A73790" w:rsidRDefault="00D61E08" w:rsidP="00D61E08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beachtest die Schwimmregeln und </w:t>
            </w:r>
            <w:proofErr w:type="spellStart"/>
            <w:r>
              <w:rPr>
                <w:rFonts w:ascii="Grundschrift" w:hAnsi="Grundschrift" w:cs="Arial"/>
                <w:sz w:val="24"/>
                <w:szCs w:val="24"/>
              </w:rPr>
              <w:t>verhälst</w:t>
            </w:r>
            <w:proofErr w:type="spellEnd"/>
            <w:r>
              <w:rPr>
                <w:rFonts w:ascii="Grundschrift" w:hAnsi="Grundschrift" w:cs="Arial"/>
                <w:sz w:val="24"/>
                <w:szCs w:val="24"/>
              </w:rPr>
              <w:t xml:space="preserve"> Dich fair im Umgang mit Anderen.</w:t>
            </w:r>
          </w:p>
        </w:tc>
        <w:tc>
          <w:tcPr>
            <w:tcW w:w="851" w:type="dxa"/>
          </w:tcPr>
          <w:p w14:paraId="7B06994D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341CC7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40D73C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138DE394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61E08" w:rsidRPr="00A73790" w14:paraId="3FA97C1B" w14:textId="77777777" w:rsidTr="00017FB0">
        <w:tc>
          <w:tcPr>
            <w:tcW w:w="5807" w:type="dxa"/>
          </w:tcPr>
          <w:p w14:paraId="1DBE41D5" w14:textId="5709DB78" w:rsidR="00D61E08" w:rsidRPr="00A73790" w:rsidRDefault="00D61E08" w:rsidP="00D61E08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bewegst Dich ohne Hilfsmittel im schultertiefen Wasser.</w:t>
            </w:r>
          </w:p>
        </w:tc>
        <w:tc>
          <w:tcPr>
            <w:tcW w:w="851" w:type="dxa"/>
          </w:tcPr>
          <w:p w14:paraId="26F05808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6DE19A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74C1B7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9384B31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61E08" w:rsidRPr="00A73790" w14:paraId="537F1FE5" w14:textId="77777777" w:rsidTr="00017FB0">
        <w:tc>
          <w:tcPr>
            <w:tcW w:w="5807" w:type="dxa"/>
          </w:tcPr>
          <w:p w14:paraId="640AE176" w14:textId="30357106" w:rsidR="00D61E08" w:rsidRPr="00A73790" w:rsidRDefault="00D61E08" w:rsidP="00D61E08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orientierst Dich unter Wasser und holst Gegenstände aus dem Wasser heraus.</w:t>
            </w:r>
          </w:p>
        </w:tc>
        <w:tc>
          <w:tcPr>
            <w:tcW w:w="851" w:type="dxa"/>
          </w:tcPr>
          <w:p w14:paraId="10785AEA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447DD3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9BF80D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3487A985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61E08" w:rsidRPr="00A73790" w14:paraId="37005217" w14:textId="77777777" w:rsidTr="00017FB0">
        <w:tc>
          <w:tcPr>
            <w:tcW w:w="5807" w:type="dxa"/>
          </w:tcPr>
          <w:p w14:paraId="4EF77719" w14:textId="0D3DBDBD" w:rsidR="00D61E08" w:rsidRPr="00A73790" w:rsidRDefault="00D61E08" w:rsidP="00D61E08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gleitest nach Abstoß in gestreckter Körperposition.</w:t>
            </w:r>
          </w:p>
        </w:tc>
        <w:tc>
          <w:tcPr>
            <w:tcW w:w="851" w:type="dxa"/>
          </w:tcPr>
          <w:p w14:paraId="06A0CAEF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95E5EC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A28A4A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4CA026E1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61E08" w:rsidRPr="00A73790" w14:paraId="129DFA07" w14:textId="77777777" w:rsidTr="00017FB0">
        <w:tc>
          <w:tcPr>
            <w:tcW w:w="5807" w:type="dxa"/>
          </w:tcPr>
          <w:p w14:paraId="1882DE19" w14:textId="518D9B16" w:rsidR="00D61E08" w:rsidRDefault="00D61E08" w:rsidP="00D61E08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schwimmst vorgegebene Strecken in einer selbstgewählten Technik.</w:t>
            </w:r>
          </w:p>
        </w:tc>
        <w:tc>
          <w:tcPr>
            <w:tcW w:w="851" w:type="dxa"/>
          </w:tcPr>
          <w:p w14:paraId="6F8F278A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ECDDC1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4226F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14:paraId="54A9D6B0" w14:textId="77777777" w:rsidR="00D61E08" w:rsidRPr="00A73790" w:rsidRDefault="00D61E08" w:rsidP="00D61E08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14:paraId="225A19B8" w14:textId="77777777"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14:paraId="192E54FF" w14:textId="77777777" w:rsidTr="00017FB0">
        <w:trPr>
          <w:trHeight w:val="1206"/>
        </w:trPr>
        <w:tc>
          <w:tcPr>
            <w:tcW w:w="9062" w:type="dxa"/>
          </w:tcPr>
          <w:p w14:paraId="759967C1" w14:textId="77777777"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14:paraId="0D38996D" w14:textId="77777777" w:rsidR="00DE3661" w:rsidRPr="00A73790" w:rsidRDefault="00DE3661">
      <w:pPr>
        <w:rPr>
          <w:rFonts w:ascii="Grundschrift" w:hAnsi="Grundschrift"/>
        </w:rPr>
      </w:pPr>
    </w:p>
    <w:sectPr w:rsidR="00DE3661" w:rsidRPr="00A737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undschrif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1"/>
    <w:rsid w:val="001663DE"/>
    <w:rsid w:val="00295026"/>
    <w:rsid w:val="002B1F84"/>
    <w:rsid w:val="002E174E"/>
    <w:rsid w:val="00404C8F"/>
    <w:rsid w:val="00596F04"/>
    <w:rsid w:val="006D44CB"/>
    <w:rsid w:val="00745701"/>
    <w:rsid w:val="00754BC3"/>
    <w:rsid w:val="007F3F43"/>
    <w:rsid w:val="00902F42"/>
    <w:rsid w:val="00A73790"/>
    <w:rsid w:val="00AC5B30"/>
    <w:rsid w:val="00B909B3"/>
    <w:rsid w:val="00CC39FB"/>
    <w:rsid w:val="00D61E08"/>
    <w:rsid w:val="00DD3642"/>
    <w:rsid w:val="00DE3661"/>
    <w:rsid w:val="00DF0FEB"/>
    <w:rsid w:val="00EE3115"/>
    <w:rsid w:val="00E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821D"/>
  <w15:chartTrackingRefBased/>
  <w15:docId w15:val="{1DA103C2-1DE6-4BDD-9AC2-DB3375F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7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Carls</dc:creator>
  <cp:keywords/>
  <dc:description/>
  <cp:lastModifiedBy>Microsoft Office User</cp:lastModifiedBy>
  <cp:revision>2</cp:revision>
  <dcterms:created xsi:type="dcterms:W3CDTF">2022-10-20T09:42:00Z</dcterms:created>
  <dcterms:modified xsi:type="dcterms:W3CDTF">2022-10-20T09:42:00Z</dcterms:modified>
</cp:coreProperties>
</file>