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01" w:rsidRPr="006D5D90" w:rsidRDefault="00745701" w:rsidP="0074570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t>Zeugnis</w:t>
      </w:r>
      <w:r w:rsidR="00EE3115"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1</w:t>
      </w:r>
    </w:p>
    <w:p w:rsidR="00745701" w:rsidRPr="00CC06B4" w:rsidRDefault="00745701" w:rsidP="00745701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:rsidR="00745701" w:rsidRPr="00CC06B4" w:rsidRDefault="000400E6" w:rsidP="00745701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Musik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745701" w:rsidTr="00745701">
        <w:trPr>
          <w:cantSplit/>
          <w:trHeight w:val="1134"/>
        </w:trPr>
        <w:tc>
          <w:tcPr>
            <w:tcW w:w="5807" w:type="dxa"/>
          </w:tcPr>
          <w:p w:rsidR="00745701" w:rsidRDefault="00745701" w:rsidP="00F95AE5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EE3115" w:rsidRDefault="00EE3115" w:rsidP="00F95AE5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EE3115" w:rsidRDefault="00EE311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:rsidR="00745701" w:rsidRDefault="00EE3115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</w:t>
            </w:r>
            <w:r w:rsidR="00745701">
              <w:rPr>
                <w:rFonts w:ascii="Grundschrift" w:hAnsi="Grundschrift" w:cs="Arial"/>
                <w:sz w:val="24"/>
                <w:szCs w:val="24"/>
              </w:rPr>
              <w:t>icher</w:t>
            </w:r>
            <w:r w:rsidR="00404C8F">
              <w:rPr>
                <w:rFonts w:ascii="Grundschrift" w:hAnsi="Grundschrift" w:cs="Arial"/>
                <w:sz w:val="24"/>
                <w:szCs w:val="24"/>
              </w:rPr>
              <w:t>/</w:t>
            </w:r>
          </w:p>
          <w:p w:rsidR="00EE3115" w:rsidRDefault="00EE3115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:rsidR="00745701" w:rsidRDefault="00745701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:rsidR="00745701" w:rsidRDefault="00745701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:rsidR="00745701" w:rsidRDefault="00745701" w:rsidP="00745701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745701" w:rsidTr="00F95AE5">
        <w:tc>
          <w:tcPr>
            <w:tcW w:w="5807" w:type="dxa"/>
          </w:tcPr>
          <w:p w:rsidR="00745701" w:rsidRDefault="00745701" w:rsidP="00F95AE5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:rsidR="00745701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745701" w:rsidRPr="00A73790" w:rsidTr="00F95AE5">
        <w:tc>
          <w:tcPr>
            <w:tcW w:w="5807" w:type="dxa"/>
          </w:tcPr>
          <w:p w:rsidR="00745701" w:rsidRPr="00A73790" w:rsidRDefault="0094541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0400E6">
              <w:rPr>
                <w:rFonts w:ascii="Grundschrift" w:hAnsi="Grundschrift" w:cs="Arial"/>
                <w:sz w:val="24"/>
                <w:szCs w:val="24"/>
              </w:rPr>
              <w:t xml:space="preserve"> singst die erarbeiteten Lieder mit. </w:t>
            </w: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:rsidTr="00F95AE5">
        <w:tc>
          <w:tcPr>
            <w:tcW w:w="5807" w:type="dxa"/>
          </w:tcPr>
          <w:p w:rsidR="00745701" w:rsidRPr="00A73790" w:rsidRDefault="0094541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0400E6">
              <w:rPr>
                <w:rFonts w:ascii="Grundschrift" w:hAnsi="Grundschrift" w:cs="Arial"/>
                <w:sz w:val="24"/>
                <w:szCs w:val="24"/>
              </w:rPr>
              <w:t xml:space="preserve"> gibst einfache Rhythmen mit Körper/  Klanginstrumenten wieder.</w:t>
            </w: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:rsidTr="00F95AE5">
        <w:tc>
          <w:tcPr>
            <w:tcW w:w="5807" w:type="dxa"/>
          </w:tcPr>
          <w:p w:rsidR="00745701" w:rsidRPr="00A73790" w:rsidRDefault="0094541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0400E6">
              <w:rPr>
                <w:rFonts w:ascii="Grundschrift" w:hAnsi="Grundschrift" w:cs="Arial"/>
                <w:sz w:val="24"/>
                <w:szCs w:val="24"/>
              </w:rPr>
              <w:t xml:space="preserve"> führst nach Vorgaben Bewegungen zu Musikstücken aus.  </w:t>
            </w: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745701" w:rsidRPr="00A73790" w:rsidTr="00F95AE5">
        <w:tc>
          <w:tcPr>
            <w:tcW w:w="5807" w:type="dxa"/>
          </w:tcPr>
          <w:p w:rsidR="00745701" w:rsidRPr="00A73790" w:rsidRDefault="00945415" w:rsidP="00F95AE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0400E6">
              <w:rPr>
                <w:rFonts w:ascii="Grundschrift" w:hAnsi="Grundschrift" w:cs="Arial"/>
                <w:sz w:val="24"/>
                <w:szCs w:val="24"/>
              </w:rPr>
              <w:t xml:space="preserve"> beschreibst Stimmungen, die durch Höreindrücke ausgelöst werden. </w:t>
            </w: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745701" w:rsidRPr="00A73790" w:rsidRDefault="00745701" w:rsidP="00F95AE5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:rsidR="001E15C2" w:rsidRPr="00A73790" w:rsidRDefault="00554502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45701" w:rsidRPr="00A73790" w:rsidTr="00745701">
        <w:trPr>
          <w:trHeight w:val="1206"/>
        </w:trPr>
        <w:tc>
          <w:tcPr>
            <w:tcW w:w="9062" w:type="dxa"/>
          </w:tcPr>
          <w:p w:rsidR="00745701" w:rsidRPr="00A73790" w:rsidRDefault="00745701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:rsidR="00745701" w:rsidRDefault="0074570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Pr="006D5D90" w:rsidRDefault="00DE3661" w:rsidP="00DE366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lastRenderedPageBreak/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2</w:t>
      </w:r>
    </w:p>
    <w:p w:rsidR="00DE3661" w:rsidRPr="00CC06B4" w:rsidRDefault="00DE3661" w:rsidP="00DE3661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:rsidR="00DE3661" w:rsidRPr="00CC06B4" w:rsidRDefault="000400E6" w:rsidP="00DE3661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Musik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DE3661" w:rsidTr="00017FB0">
        <w:trPr>
          <w:cantSplit/>
          <w:trHeight w:val="1134"/>
        </w:trPr>
        <w:tc>
          <w:tcPr>
            <w:tcW w:w="5807" w:type="dxa"/>
          </w:tcPr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sicher/</w:t>
            </w:r>
          </w:p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DE3661" w:rsidTr="00017FB0">
        <w:tc>
          <w:tcPr>
            <w:tcW w:w="5807" w:type="dxa"/>
          </w:tcPr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506986" w:rsidP="00506986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… </w:t>
            </w:r>
            <w:r w:rsidR="00E0670D">
              <w:rPr>
                <w:rFonts w:ascii="Grundschrift" w:hAnsi="Grundschrift" w:cs="Arial"/>
                <w:sz w:val="24"/>
                <w:szCs w:val="24"/>
              </w:rPr>
              <w:t>singst die erarbeiteten Lieder</w:t>
            </w:r>
            <w:r w:rsidR="000400E6">
              <w:rPr>
                <w:rFonts w:ascii="Grundschrift" w:hAnsi="Grundschrift" w:cs="Arial"/>
                <w:sz w:val="24"/>
                <w:szCs w:val="24"/>
              </w:rPr>
              <w:t xml:space="preserve"> </w:t>
            </w:r>
            <w:r w:rsidR="00E0670D">
              <w:rPr>
                <w:rFonts w:ascii="Grundschrift" w:hAnsi="Grundschrift" w:cs="Arial"/>
                <w:sz w:val="24"/>
                <w:szCs w:val="24"/>
              </w:rPr>
              <w:t xml:space="preserve">sicher </w:t>
            </w:r>
            <w:r w:rsidR="000400E6">
              <w:rPr>
                <w:rFonts w:ascii="Grundschrift" w:hAnsi="Grundschrift" w:cs="Arial"/>
                <w:sz w:val="24"/>
                <w:szCs w:val="24"/>
              </w:rPr>
              <w:t>mit.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945415" w:rsidP="00506986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506986">
              <w:rPr>
                <w:rFonts w:ascii="Grundschrift" w:hAnsi="Grundschrift" w:cs="Arial"/>
                <w:sz w:val="24"/>
                <w:szCs w:val="24"/>
              </w:rPr>
              <w:t xml:space="preserve"> </w:t>
            </w:r>
            <w:r w:rsidR="00FB048E">
              <w:rPr>
                <w:rFonts w:ascii="Grundschrift" w:hAnsi="Grundschrift" w:cs="Arial"/>
                <w:sz w:val="24"/>
                <w:szCs w:val="24"/>
              </w:rPr>
              <w:t xml:space="preserve">begleitest Lieder und Musikstücke rhythmisch auf Instrumenten. 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88062F" w:rsidP="00506986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… </w:t>
            </w:r>
            <w:r w:rsidR="00FB048E">
              <w:rPr>
                <w:rFonts w:ascii="Grundschrift" w:hAnsi="Grundschrift" w:cs="Arial"/>
                <w:sz w:val="24"/>
                <w:szCs w:val="24"/>
              </w:rPr>
              <w:t xml:space="preserve">setzt Musik in Bilder und Bewegungen um. 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88062F" w:rsidP="00506986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506986">
              <w:rPr>
                <w:rFonts w:ascii="Grundschrift" w:hAnsi="Grundschrift" w:cs="Arial"/>
                <w:sz w:val="24"/>
                <w:szCs w:val="24"/>
              </w:rPr>
              <w:t xml:space="preserve"> </w:t>
            </w:r>
            <w:r w:rsidR="00FB048E">
              <w:rPr>
                <w:rFonts w:ascii="Grundschrift" w:hAnsi="Grundschrift" w:cs="Arial"/>
                <w:sz w:val="24"/>
                <w:szCs w:val="24"/>
              </w:rPr>
              <w:t xml:space="preserve">beschreibst Stimmungen, die durch Höreindrücke ausgelöst werden. 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:rsidR="00DE3661" w:rsidRPr="00A73790" w:rsidRDefault="00DE3661" w:rsidP="00DE3661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661" w:rsidRPr="00A73790" w:rsidTr="00017FB0">
        <w:trPr>
          <w:trHeight w:val="1206"/>
        </w:trPr>
        <w:tc>
          <w:tcPr>
            <w:tcW w:w="9062" w:type="dxa"/>
          </w:tcPr>
          <w:p w:rsidR="00DE3661" w:rsidRPr="00A73790" w:rsidRDefault="00DE3661" w:rsidP="00017FB0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Pr="006D5D90" w:rsidRDefault="00DE3661" w:rsidP="00DE366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lastRenderedPageBreak/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3.1</w:t>
      </w:r>
    </w:p>
    <w:p w:rsidR="00DE3661" w:rsidRPr="00CC06B4" w:rsidRDefault="00DE3661" w:rsidP="00DE3661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:rsidR="00DE3661" w:rsidRPr="00CC06B4" w:rsidRDefault="00FB048E" w:rsidP="00DE3661">
      <w:pPr>
        <w:rPr>
          <w:rFonts w:ascii="Grundschrift" w:hAnsi="Grundschrift" w:cs="Arial"/>
          <w:b/>
          <w:bCs/>
          <w:sz w:val="24"/>
          <w:szCs w:val="24"/>
        </w:rPr>
      </w:pPr>
      <w:r>
        <w:rPr>
          <w:rFonts w:ascii="Grundschrift" w:hAnsi="Grundschrift" w:cs="Arial"/>
          <w:b/>
          <w:bCs/>
          <w:sz w:val="24"/>
          <w:szCs w:val="24"/>
        </w:rPr>
        <w:t>Musik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DE3661" w:rsidTr="00017FB0">
        <w:trPr>
          <w:cantSplit/>
          <w:trHeight w:val="1134"/>
        </w:trPr>
        <w:tc>
          <w:tcPr>
            <w:tcW w:w="5807" w:type="dxa"/>
          </w:tcPr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sicher/</w:t>
            </w:r>
          </w:p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DE3661" w:rsidTr="00017FB0">
        <w:tc>
          <w:tcPr>
            <w:tcW w:w="5807" w:type="dxa"/>
          </w:tcPr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6171B3" w:rsidP="00FB048E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DD6230">
              <w:rPr>
                <w:rFonts w:ascii="Grundschrift" w:hAnsi="Grundschrift" w:cs="Arial"/>
                <w:sz w:val="24"/>
                <w:szCs w:val="24"/>
              </w:rPr>
              <w:t xml:space="preserve"> </w:t>
            </w:r>
            <w:r w:rsidR="00FB048E">
              <w:rPr>
                <w:rFonts w:ascii="Grundschrift" w:hAnsi="Grundschrift" w:cs="Arial"/>
                <w:sz w:val="24"/>
                <w:szCs w:val="24"/>
              </w:rPr>
              <w:t xml:space="preserve">singst Lieder verschiedener Art angemessen in Lautstärke und Tempo. 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6171B3" w:rsidP="00FB048E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DD6230">
              <w:rPr>
                <w:rFonts w:ascii="Grundschrift" w:hAnsi="Grundschrift" w:cs="Arial"/>
                <w:sz w:val="24"/>
                <w:szCs w:val="24"/>
              </w:rPr>
              <w:t xml:space="preserve"> </w:t>
            </w:r>
            <w:r w:rsidR="00FB048E">
              <w:rPr>
                <w:rFonts w:ascii="Grundschrift" w:hAnsi="Grundschrift" w:cs="Arial"/>
                <w:sz w:val="24"/>
                <w:szCs w:val="24"/>
              </w:rPr>
              <w:t xml:space="preserve">unterscheidest beim Hören von Musik verschiedene Instrumente und benennst diese. 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6171B3" w:rsidP="00FB048E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DD6230">
              <w:rPr>
                <w:rFonts w:ascii="Grundschrift" w:hAnsi="Grundschrift" w:cs="Arial"/>
                <w:sz w:val="24"/>
                <w:szCs w:val="24"/>
              </w:rPr>
              <w:t xml:space="preserve"> </w:t>
            </w:r>
            <w:r w:rsidR="00FB048E">
              <w:rPr>
                <w:rFonts w:ascii="Grundschrift" w:hAnsi="Grundschrift" w:cs="Arial"/>
                <w:sz w:val="24"/>
                <w:szCs w:val="24"/>
              </w:rPr>
              <w:t>setzt Musik nach Vorgaben kreativ um.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D6230" w:rsidRPr="00A73790" w:rsidRDefault="006171B3" w:rsidP="00FB048E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DD6230">
              <w:rPr>
                <w:rFonts w:ascii="Grundschrift" w:hAnsi="Grundschrift" w:cs="Arial"/>
                <w:sz w:val="24"/>
                <w:szCs w:val="24"/>
              </w:rPr>
              <w:t xml:space="preserve"> </w:t>
            </w:r>
            <w:r w:rsidR="00F934B5">
              <w:rPr>
                <w:rFonts w:ascii="Grundschrift" w:hAnsi="Grundschrift" w:cs="Arial"/>
                <w:sz w:val="24"/>
                <w:szCs w:val="24"/>
              </w:rPr>
              <w:t>begleitest Lieder und Instrumentalstücke mit Körper- Orffinstrumenten rhythmisch angemessen.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D6230" w:rsidRPr="00A73790" w:rsidTr="00017FB0">
        <w:tc>
          <w:tcPr>
            <w:tcW w:w="5807" w:type="dxa"/>
          </w:tcPr>
          <w:p w:rsidR="00DD6230" w:rsidRDefault="00DD6230" w:rsidP="00FB048E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… </w:t>
            </w:r>
            <w:r w:rsidR="00F934B5">
              <w:rPr>
                <w:rFonts w:ascii="Grundschrift" w:hAnsi="Grundschrift" w:cs="Arial"/>
                <w:sz w:val="24"/>
                <w:szCs w:val="24"/>
              </w:rPr>
              <w:t>liest einfache musikalische Zeichen (z.B. Notenwerte, Lautstärke) und setzt diese um.</w:t>
            </w:r>
          </w:p>
        </w:tc>
        <w:tc>
          <w:tcPr>
            <w:tcW w:w="851" w:type="dxa"/>
          </w:tcPr>
          <w:p w:rsidR="00DD6230" w:rsidRPr="00A73790" w:rsidRDefault="00DD6230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D6230" w:rsidRPr="00A73790" w:rsidRDefault="00DD6230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D6230" w:rsidRPr="00A73790" w:rsidRDefault="00DD6230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D6230" w:rsidRPr="00A73790" w:rsidRDefault="00DD6230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:rsidR="00DE3661" w:rsidRPr="00A73790" w:rsidRDefault="00DE3661" w:rsidP="00DE3661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661" w:rsidRPr="00A73790" w:rsidTr="00017FB0">
        <w:trPr>
          <w:trHeight w:val="1206"/>
        </w:trPr>
        <w:tc>
          <w:tcPr>
            <w:tcW w:w="9062" w:type="dxa"/>
          </w:tcPr>
          <w:p w:rsidR="00DE3661" w:rsidRPr="00A73790" w:rsidRDefault="00DE3661" w:rsidP="00017FB0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Default="00DE3661">
      <w:pPr>
        <w:rPr>
          <w:rFonts w:ascii="Grundschrift" w:hAnsi="Grundschrift"/>
        </w:rPr>
      </w:pPr>
    </w:p>
    <w:p w:rsidR="00DE3661" w:rsidRPr="006D5D90" w:rsidRDefault="00DE3661" w:rsidP="00DE3661">
      <w:pPr>
        <w:jc w:val="center"/>
        <w:rPr>
          <w:rFonts w:ascii="Grundschrift" w:hAnsi="Grundschrift" w:cs="Arial"/>
          <w:b/>
          <w:bCs/>
          <w:sz w:val="36"/>
          <w:szCs w:val="36"/>
          <w:u w:val="single"/>
        </w:rPr>
      </w:pPr>
      <w:r w:rsidRPr="006D5D90">
        <w:rPr>
          <w:rFonts w:ascii="Grundschrift" w:hAnsi="Grundschrift" w:cs="Arial"/>
          <w:b/>
          <w:bCs/>
          <w:sz w:val="36"/>
          <w:szCs w:val="36"/>
          <w:u w:val="single"/>
        </w:rPr>
        <w:lastRenderedPageBreak/>
        <w:t>Zeugnis</w:t>
      </w:r>
      <w:r>
        <w:rPr>
          <w:rFonts w:ascii="Grundschrift" w:hAnsi="Grundschrift" w:cs="Arial"/>
          <w:b/>
          <w:bCs/>
          <w:sz w:val="36"/>
          <w:szCs w:val="36"/>
          <w:u w:val="single"/>
        </w:rPr>
        <w:t xml:space="preserve"> Klasse 3.2</w:t>
      </w:r>
    </w:p>
    <w:p w:rsidR="00DE3661" w:rsidRPr="00CC06B4" w:rsidRDefault="00DE3661" w:rsidP="00DE3661">
      <w:pPr>
        <w:jc w:val="center"/>
        <w:rPr>
          <w:rFonts w:ascii="Grundschrift" w:hAnsi="Grundschrift" w:cs="Arial"/>
          <w:b/>
          <w:bCs/>
          <w:sz w:val="24"/>
          <w:szCs w:val="24"/>
        </w:rPr>
      </w:pPr>
    </w:p>
    <w:p w:rsidR="00DE3661" w:rsidRPr="00CC06B4" w:rsidRDefault="00F934B5" w:rsidP="00DE3661">
      <w:pPr>
        <w:rPr>
          <w:rFonts w:ascii="Grundschrift" w:hAnsi="Grundschrift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Grundschrift" w:hAnsi="Grundschrift" w:cs="Arial"/>
          <w:b/>
          <w:bCs/>
          <w:sz w:val="24"/>
          <w:szCs w:val="24"/>
        </w:rPr>
        <w:t>Musik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851"/>
        <w:gridCol w:w="708"/>
        <w:gridCol w:w="851"/>
        <w:gridCol w:w="845"/>
      </w:tblGrid>
      <w:tr w:rsidR="00DE3661" w:rsidTr="00017FB0">
        <w:trPr>
          <w:cantSplit/>
          <w:trHeight w:val="1134"/>
        </w:trPr>
        <w:tc>
          <w:tcPr>
            <w:tcW w:w="5807" w:type="dxa"/>
          </w:tcPr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51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sicher/</w:t>
            </w:r>
          </w:p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immer</w:t>
            </w:r>
          </w:p>
        </w:tc>
        <w:tc>
          <w:tcPr>
            <w:tcW w:w="708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überwiegend</w:t>
            </w:r>
          </w:p>
        </w:tc>
        <w:tc>
          <w:tcPr>
            <w:tcW w:w="851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teilweise</w:t>
            </w:r>
          </w:p>
        </w:tc>
        <w:tc>
          <w:tcPr>
            <w:tcW w:w="845" w:type="dxa"/>
            <w:textDirection w:val="btLr"/>
          </w:tcPr>
          <w:p w:rsidR="00DE3661" w:rsidRDefault="00DE3661" w:rsidP="00017FB0">
            <w:pPr>
              <w:ind w:left="113" w:right="113"/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selten</w:t>
            </w:r>
          </w:p>
        </w:tc>
      </w:tr>
      <w:tr w:rsidR="00DE3661" w:rsidTr="00017FB0">
        <w:tc>
          <w:tcPr>
            <w:tcW w:w="5807" w:type="dxa"/>
          </w:tcPr>
          <w:p w:rsidR="00DE3661" w:rsidRDefault="00DE3661" w:rsidP="00017FB0">
            <w:pPr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++</w:t>
            </w:r>
          </w:p>
        </w:tc>
        <w:tc>
          <w:tcPr>
            <w:tcW w:w="708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O</w:t>
            </w:r>
          </w:p>
        </w:tc>
        <w:tc>
          <w:tcPr>
            <w:tcW w:w="845" w:type="dxa"/>
          </w:tcPr>
          <w:p w:rsidR="00DE3661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-</w:t>
            </w: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F934B5" w:rsidP="00F934B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 singst Lieder verschiedener Art angemessen in Lautstärke und Tempo.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F934B5" w:rsidP="00F934B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 unterscheidest beim Hören von Musik verschiedene Instrumente und benennst diese.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7A0B3B" w:rsidP="00F934B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… </w:t>
            </w:r>
            <w:r w:rsidR="00F934B5">
              <w:rPr>
                <w:rFonts w:ascii="Grundschrift" w:hAnsi="Grundschrift" w:cs="Arial"/>
                <w:sz w:val="24"/>
                <w:szCs w:val="24"/>
              </w:rPr>
              <w:t>setzt Musik nach Vorgaben kreativ um.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7A0B3B" w:rsidP="00F934B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 xml:space="preserve">… </w:t>
            </w:r>
            <w:r w:rsidR="00F934B5">
              <w:rPr>
                <w:rFonts w:ascii="Grundschrift" w:hAnsi="Grundschrift" w:cs="Arial"/>
                <w:sz w:val="24"/>
                <w:szCs w:val="24"/>
              </w:rPr>
              <w:t>begleitest Lieder und Instrumentalstücke mit Körper- Orffinstrumenten rhythmisch angemessen.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  <w:tr w:rsidR="00DE3661" w:rsidRPr="00A73790" w:rsidTr="00017FB0">
        <w:tc>
          <w:tcPr>
            <w:tcW w:w="5807" w:type="dxa"/>
          </w:tcPr>
          <w:p w:rsidR="00DE3661" w:rsidRPr="00A73790" w:rsidRDefault="00E65330" w:rsidP="00F934B5">
            <w:pPr>
              <w:rPr>
                <w:rFonts w:ascii="Grundschrift" w:hAnsi="Grundschrift" w:cs="Arial"/>
                <w:sz w:val="24"/>
                <w:szCs w:val="24"/>
              </w:rPr>
            </w:pPr>
            <w:r>
              <w:rPr>
                <w:rFonts w:ascii="Grundschrift" w:hAnsi="Grundschrift" w:cs="Arial"/>
                <w:sz w:val="24"/>
                <w:szCs w:val="24"/>
              </w:rPr>
              <w:t>…</w:t>
            </w:r>
            <w:r w:rsidR="00F934B5">
              <w:rPr>
                <w:rFonts w:ascii="Grundschrift" w:hAnsi="Grundschrift" w:cs="Arial"/>
                <w:sz w:val="24"/>
                <w:szCs w:val="24"/>
              </w:rPr>
              <w:t xml:space="preserve"> liest einfache musikalische Zeichen (z.B. Notenwerte, Lautstärke) und setzt diese um.</w:t>
            </w: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  <w:tc>
          <w:tcPr>
            <w:tcW w:w="845" w:type="dxa"/>
          </w:tcPr>
          <w:p w:rsidR="00DE3661" w:rsidRPr="00A73790" w:rsidRDefault="00DE3661" w:rsidP="00017FB0">
            <w:pPr>
              <w:jc w:val="center"/>
              <w:rPr>
                <w:rFonts w:ascii="Grundschrift" w:hAnsi="Grundschrift" w:cs="Arial"/>
                <w:sz w:val="24"/>
                <w:szCs w:val="24"/>
              </w:rPr>
            </w:pPr>
          </w:p>
        </w:tc>
      </w:tr>
    </w:tbl>
    <w:p w:rsidR="00DE3661" w:rsidRPr="00A73790" w:rsidRDefault="00DE3661" w:rsidP="00DE3661">
      <w:pPr>
        <w:rPr>
          <w:rFonts w:ascii="Grundschrift" w:hAnsi="Grundschrif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3661" w:rsidRPr="00A73790" w:rsidTr="00017FB0">
        <w:trPr>
          <w:trHeight w:val="1206"/>
        </w:trPr>
        <w:tc>
          <w:tcPr>
            <w:tcW w:w="9062" w:type="dxa"/>
          </w:tcPr>
          <w:p w:rsidR="00DE3661" w:rsidRPr="00A73790" w:rsidRDefault="00DE3661" w:rsidP="00017FB0">
            <w:pPr>
              <w:rPr>
                <w:rFonts w:ascii="Grundschrift" w:hAnsi="Grundschrift"/>
                <w:sz w:val="24"/>
                <w:szCs w:val="24"/>
              </w:rPr>
            </w:pPr>
            <w:r w:rsidRPr="00A73790">
              <w:rPr>
                <w:rFonts w:ascii="Grundschrift" w:hAnsi="Grundschrift"/>
                <w:sz w:val="24"/>
                <w:szCs w:val="24"/>
              </w:rPr>
              <w:t xml:space="preserve">Anmerkungen: </w:t>
            </w:r>
          </w:p>
        </w:tc>
      </w:tr>
    </w:tbl>
    <w:p w:rsidR="00DE3661" w:rsidRPr="00A73790" w:rsidRDefault="00DE3661">
      <w:pPr>
        <w:rPr>
          <w:rFonts w:ascii="Grundschrift" w:hAnsi="Grundschrift"/>
        </w:rPr>
      </w:pPr>
    </w:p>
    <w:sectPr w:rsidR="00DE3661" w:rsidRPr="00A73790" w:rsidSect="007739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undschrift">
    <w:altName w:val="Arial"/>
    <w:panose1 w:val="030101000101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5701"/>
    <w:rsid w:val="000400E6"/>
    <w:rsid w:val="00295026"/>
    <w:rsid w:val="002B55A8"/>
    <w:rsid w:val="002E174E"/>
    <w:rsid w:val="00404C8F"/>
    <w:rsid w:val="00506986"/>
    <w:rsid w:val="00554502"/>
    <w:rsid w:val="00596F04"/>
    <w:rsid w:val="006171B3"/>
    <w:rsid w:val="00745701"/>
    <w:rsid w:val="00754BC3"/>
    <w:rsid w:val="00773980"/>
    <w:rsid w:val="007944BF"/>
    <w:rsid w:val="007A0B3B"/>
    <w:rsid w:val="007F3F43"/>
    <w:rsid w:val="0088062F"/>
    <w:rsid w:val="00902F42"/>
    <w:rsid w:val="00945415"/>
    <w:rsid w:val="00A73790"/>
    <w:rsid w:val="00AC1694"/>
    <w:rsid w:val="00DD6230"/>
    <w:rsid w:val="00DE3661"/>
    <w:rsid w:val="00DF0FEB"/>
    <w:rsid w:val="00E0670D"/>
    <w:rsid w:val="00E65330"/>
    <w:rsid w:val="00EE3115"/>
    <w:rsid w:val="00F934B5"/>
    <w:rsid w:val="00FB0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46FDF4-4B6D-4A51-A9E5-4D12237C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57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45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Carls</dc:creator>
  <cp:lastModifiedBy>Vera Heckmann</cp:lastModifiedBy>
  <cp:revision>2</cp:revision>
  <dcterms:created xsi:type="dcterms:W3CDTF">2022-10-21T14:29:00Z</dcterms:created>
  <dcterms:modified xsi:type="dcterms:W3CDTF">2022-10-21T14:29:00Z</dcterms:modified>
</cp:coreProperties>
</file>